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74520" cy="444500"/>
                <wp:effectExtent l="0" t="0" r="0" b="317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74520" cy="444500"/>
                          <a:chExt cx="1874520" cy="444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7452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4520" h="444500">
                                <a:moveTo>
                                  <a:pt x="1799831" y="65532"/>
                                </a:move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6200"/>
                                </a:lnTo>
                                <a:lnTo>
                                  <a:pt x="65532" y="369570"/>
                                </a:lnTo>
                                <a:lnTo>
                                  <a:pt x="65532" y="378714"/>
                                </a:lnTo>
                                <a:lnTo>
                                  <a:pt x="74676" y="378714"/>
                                </a:lnTo>
                                <a:lnTo>
                                  <a:pt x="1799831" y="378714"/>
                                </a:lnTo>
                                <a:lnTo>
                                  <a:pt x="1799831" y="369570"/>
                                </a:lnTo>
                                <a:lnTo>
                                  <a:pt x="74676" y="369570"/>
                                </a:lnTo>
                                <a:lnTo>
                                  <a:pt x="74676" y="76200"/>
                                </a:lnTo>
                                <a:lnTo>
                                  <a:pt x="74676" y="74676"/>
                                </a:lnTo>
                                <a:lnTo>
                                  <a:pt x="1799831" y="74676"/>
                                </a:lnTo>
                                <a:lnTo>
                                  <a:pt x="1799831" y="65532"/>
                                </a:lnTo>
                                <a:close/>
                              </a:path>
                              <a:path w="1874520" h="444500">
                                <a:moveTo>
                                  <a:pt x="1799831" y="18288"/>
                                </a:moveTo>
                                <a:lnTo>
                                  <a:pt x="746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425958"/>
                                </a:lnTo>
                                <a:lnTo>
                                  <a:pt x="56388" y="425958"/>
                                </a:lnTo>
                                <a:lnTo>
                                  <a:pt x="74676" y="425958"/>
                                </a:lnTo>
                                <a:lnTo>
                                  <a:pt x="1799831" y="425958"/>
                                </a:lnTo>
                                <a:lnTo>
                                  <a:pt x="1799831" y="387858"/>
                                </a:lnTo>
                                <a:lnTo>
                                  <a:pt x="74676" y="387858"/>
                                </a:lnTo>
                                <a:lnTo>
                                  <a:pt x="56388" y="387858"/>
                                </a:lnTo>
                                <a:lnTo>
                                  <a:pt x="56388" y="369570"/>
                                </a:lnTo>
                                <a:lnTo>
                                  <a:pt x="56388" y="76200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1799831" y="56388"/>
                                </a:lnTo>
                                <a:lnTo>
                                  <a:pt x="1799831" y="18288"/>
                                </a:lnTo>
                                <a:close/>
                              </a:path>
                              <a:path w="1874520" h="444500">
                                <a:moveTo>
                                  <a:pt x="1799831" y="0"/>
                                </a:moveTo>
                                <a:lnTo>
                                  <a:pt x="746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0"/>
                                </a:lnTo>
                                <a:lnTo>
                                  <a:pt x="0" y="435102"/>
                                </a:lnTo>
                                <a:lnTo>
                                  <a:pt x="0" y="444246"/>
                                </a:lnTo>
                                <a:lnTo>
                                  <a:pt x="9144" y="444246"/>
                                </a:lnTo>
                                <a:lnTo>
                                  <a:pt x="74676" y="444246"/>
                                </a:lnTo>
                                <a:lnTo>
                                  <a:pt x="1799831" y="444246"/>
                                </a:lnTo>
                                <a:lnTo>
                                  <a:pt x="1799831" y="435102"/>
                                </a:lnTo>
                                <a:lnTo>
                                  <a:pt x="74676" y="435102"/>
                                </a:lnTo>
                                <a:lnTo>
                                  <a:pt x="9144" y="435102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1799831" y="9144"/>
                                </a:lnTo>
                                <a:lnTo>
                                  <a:pt x="1799831" y="0"/>
                                </a:lnTo>
                                <a:close/>
                              </a:path>
                              <a:path w="1874520" h="444500">
                                <a:moveTo>
                                  <a:pt x="1808988" y="65532"/>
                                </a:moveTo>
                                <a:lnTo>
                                  <a:pt x="1799844" y="65532"/>
                                </a:lnTo>
                                <a:lnTo>
                                  <a:pt x="1799844" y="76200"/>
                                </a:lnTo>
                                <a:lnTo>
                                  <a:pt x="1799844" y="369570"/>
                                </a:lnTo>
                                <a:lnTo>
                                  <a:pt x="1799844" y="378714"/>
                                </a:lnTo>
                                <a:lnTo>
                                  <a:pt x="1808988" y="378714"/>
                                </a:lnTo>
                                <a:lnTo>
                                  <a:pt x="1808988" y="369570"/>
                                </a:lnTo>
                                <a:lnTo>
                                  <a:pt x="1808988" y="76200"/>
                                </a:lnTo>
                                <a:lnTo>
                                  <a:pt x="1808988" y="65532"/>
                                </a:lnTo>
                                <a:close/>
                              </a:path>
                              <a:path w="1874520" h="444500">
                                <a:moveTo>
                                  <a:pt x="1856232" y="18288"/>
                                </a:moveTo>
                                <a:lnTo>
                                  <a:pt x="1799844" y="18288"/>
                                </a:lnTo>
                                <a:lnTo>
                                  <a:pt x="1799844" y="56388"/>
                                </a:lnTo>
                                <a:lnTo>
                                  <a:pt x="1818132" y="56388"/>
                                </a:lnTo>
                                <a:lnTo>
                                  <a:pt x="1818132" y="76200"/>
                                </a:lnTo>
                                <a:lnTo>
                                  <a:pt x="1818132" y="369570"/>
                                </a:lnTo>
                                <a:lnTo>
                                  <a:pt x="1818132" y="387858"/>
                                </a:lnTo>
                                <a:lnTo>
                                  <a:pt x="1799844" y="387858"/>
                                </a:lnTo>
                                <a:lnTo>
                                  <a:pt x="1799844" y="425958"/>
                                </a:lnTo>
                                <a:lnTo>
                                  <a:pt x="1818132" y="425958"/>
                                </a:lnTo>
                                <a:lnTo>
                                  <a:pt x="1856232" y="425958"/>
                                </a:lnTo>
                                <a:lnTo>
                                  <a:pt x="1856232" y="18300"/>
                                </a:lnTo>
                                <a:close/>
                              </a:path>
                              <a:path w="1874520" h="444500">
                                <a:moveTo>
                                  <a:pt x="1874520" y="0"/>
                                </a:moveTo>
                                <a:lnTo>
                                  <a:pt x="1865376" y="0"/>
                                </a:lnTo>
                                <a:lnTo>
                                  <a:pt x="1799844" y="0"/>
                                </a:lnTo>
                                <a:lnTo>
                                  <a:pt x="1799844" y="9144"/>
                                </a:lnTo>
                                <a:lnTo>
                                  <a:pt x="1865376" y="9144"/>
                                </a:lnTo>
                                <a:lnTo>
                                  <a:pt x="1865376" y="76200"/>
                                </a:lnTo>
                                <a:lnTo>
                                  <a:pt x="1865376" y="369570"/>
                                </a:lnTo>
                                <a:lnTo>
                                  <a:pt x="1865376" y="435102"/>
                                </a:lnTo>
                                <a:lnTo>
                                  <a:pt x="1799844" y="435102"/>
                                </a:lnTo>
                                <a:lnTo>
                                  <a:pt x="1799844" y="444246"/>
                                </a:lnTo>
                                <a:lnTo>
                                  <a:pt x="1865376" y="444246"/>
                                </a:lnTo>
                                <a:lnTo>
                                  <a:pt x="1874520" y="444246"/>
                                </a:lnTo>
                                <a:lnTo>
                                  <a:pt x="1874520" y="435102"/>
                                </a:lnTo>
                                <a:lnTo>
                                  <a:pt x="1874520" y="369570"/>
                                </a:lnTo>
                                <a:lnTo>
                                  <a:pt x="1874520" y="76200"/>
                                </a:lnTo>
                                <a:lnTo>
                                  <a:pt x="1874520" y="9144"/>
                                </a:lnTo>
                                <a:lnTo>
                                  <a:pt x="187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6388" y="47244"/>
                            <a:ext cx="1762125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452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pacing w:val="-2"/>
                                  <w:sz w:val="40"/>
                                </w:rPr>
                                <w:t>Procuration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7.6pt;height:35pt;mso-position-horizontal-relative:char;mso-position-vertical-relative:line" id="docshapegroup3" coordorigin="0,0" coordsize="2952,700">
                <v:shape style="position:absolute;left:0;top:0;width:2952;height:700" id="docshape4" coordorigin="0,0" coordsize="2952,700" path="m2834,103l118,103,103,103,103,120,103,582,103,596,118,596,2834,596,2834,582,118,582,118,120,118,118,2834,118,2834,103xm2834,29l118,29,29,29,29,29,29,89,29,120,29,582,29,611,29,671,89,671,118,671,2834,671,2834,611,118,611,89,611,89,582,89,120,89,89,118,89,2834,89,2834,29xm2834,0l118,0,14,0,0,0,0,14,0,120,0,685,0,700,14,700,118,700,2834,700,2834,685,118,685,14,685,14,120,14,14,118,14,2834,14,2834,0xm2849,103l2834,103,2834,120,2834,582,2834,596,2849,596,2849,582,2849,120,2849,103xm2923,29l2834,29,2834,89,2863,89,2863,120,2863,582,2863,611,2834,611,2834,671,2863,671,2923,671,2923,611,2923,582,2923,120,2923,89,2923,29,2923,29xm2952,0l2938,0,2834,0,2834,14,2938,14,2938,120,2938,582,2938,685,2834,685,2834,700,2938,700,2952,700,2952,685,2952,582,2952,120,2952,14,2952,0xe" filled="true" fillcolor="#000000" stroked="false">
                  <v:path arrowok="t"/>
                  <v:fill type="solid"/>
                </v:shape>
                <v:shape style="position:absolute;left:88;top:74;width:2775;height:551" type="#_x0000_t202" id="docshape5" filled="false" stroked="false">
                  <v:textbox inset="0,0,0,0">
                    <w:txbxContent>
                      <w:p>
                        <w:pPr>
                          <w:spacing w:before="45"/>
                          <w:ind w:left="452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pacing w:val="-2"/>
                            <w:sz w:val="40"/>
                          </w:rPr>
                          <w:t>Procuration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2"/>
      </w:pPr>
    </w:p>
    <w:p>
      <w:pPr>
        <w:pStyle w:val="BodyText"/>
        <w:spacing w:line="297" w:lineRule="auto"/>
        <w:ind w:left="1"/>
      </w:pPr>
      <w:r>
        <w:rPr/>
        <w:t>Je</w:t>
      </w:r>
      <w:r>
        <w:rPr>
          <w:spacing w:val="-16"/>
        </w:rPr>
        <w:t> </w:t>
      </w:r>
      <w:r>
        <w:rPr/>
        <w:t>soussigné(e)</w:t>
      </w:r>
      <w:r>
        <w:rPr>
          <w:spacing w:val="-16"/>
        </w:rPr>
        <w:t> </w:t>
      </w:r>
      <w:r>
        <w:rPr/>
        <w:t>:</w:t>
      </w:r>
      <w:r>
        <w:rPr>
          <w:spacing w:val="-16"/>
        </w:rPr>
        <w:t> </w:t>
      </w:r>
      <w:r>
        <w:rPr/>
        <w:t>…………………………….………………………………………. né(e) le ………………………………… à ………………………………………... titulaire du passeport</w:t>
      </w:r>
      <w:r>
        <w:rPr>
          <w:spacing w:val="40"/>
        </w:rPr>
        <w:t> </w:t>
      </w:r>
      <w:r>
        <w:rPr/>
        <w:t>/ C.N.I tun. n° (*) :</w:t>
      </w:r>
      <w:r>
        <w:rPr>
          <w:spacing w:val="40"/>
        </w:rPr>
        <w:t> </w:t>
      </w:r>
      <w:r>
        <w:rPr/>
        <w:t>………………………………………… délivré(e) le : ……………………………. à ……………………………………… demeurant au ………………………………………………………………………</w:t>
      </w:r>
    </w:p>
    <w:p>
      <w:pPr>
        <w:pStyle w:val="BodyText"/>
        <w:spacing w:line="271" w:lineRule="auto" w:before="5"/>
        <w:ind w:left="1" w:right="152" w:firstLine="1416"/>
        <w:jc w:val="both"/>
      </w:pPr>
      <w:r>
        <w:rPr>
          <w:spacing w:val="-2"/>
        </w:rPr>
        <w:t>………………………………………………………………………… </w:t>
      </w:r>
      <w:r>
        <w:rPr/>
        <w:t>propriétaire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véhicule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………………………………………………………... Marque</w:t>
      </w:r>
      <w:r>
        <w:rPr>
          <w:spacing w:val="-18"/>
        </w:rPr>
        <w:t> </w:t>
      </w:r>
      <w:r>
        <w:rPr/>
        <w:t>:</w:t>
      </w:r>
      <w:r>
        <w:rPr>
          <w:spacing w:val="-17"/>
        </w:rPr>
        <w:t> </w:t>
      </w:r>
      <w:r>
        <w:rPr/>
        <w:t>…………………………………………………………………………….. Type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………………………………………………………………………………..</w:t>
      </w:r>
    </w:p>
    <w:p>
      <w:pPr>
        <w:pStyle w:val="BodyText"/>
        <w:spacing w:before="144"/>
        <w:ind w:left="1"/>
        <w:jc w:val="both"/>
      </w:pPr>
      <w:r>
        <w:rPr/>
        <w:t>donne</w:t>
      </w:r>
      <w:r>
        <w:rPr>
          <w:spacing w:val="-7"/>
        </w:rPr>
        <w:t> </w:t>
      </w:r>
      <w:r>
        <w:rPr/>
        <w:t>par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présente,</w:t>
      </w:r>
      <w:r>
        <w:rPr>
          <w:spacing w:val="-6"/>
        </w:rPr>
        <w:t> </w:t>
      </w:r>
      <w:r>
        <w:rPr/>
        <w:t>procuration</w:t>
      </w:r>
      <w:r>
        <w:rPr>
          <w:spacing w:val="-7"/>
        </w:rPr>
        <w:t> </w:t>
      </w:r>
      <w:r>
        <w:rPr/>
        <w:t>à</w:t>
      </w:r>
      <w:r>
        <w:rPr>
          <w:spacing w:val="59"/>
        </w:rPr>
        <w:t> </w:t>
      </w:r>
      <w:r>
        <w:rPr>
          <w:spacing w:val="-10"/>
        </w:rPr>
        <w:t>:</w:t>
      </w:r>
    </w:p>
    <w:p>
      <w:pPr>
        <w:pStyle w:val="BodyText"/>
        <w:spacing w:line="295" w:lineRule="auto" w:before="16"/>
        <w:ind w:left="1"/>
      </w:pPr>
      <w:r>
        <w:rPr>
          <w:spacing w:val="-2"/>
        </w:rPr>
        <w:t>M. …………………………………………………………………………………… </w:t>
      </w:r>
      <w:r>
        <w:rPr/>
        <w:t>profession : …………………………………………………………………………. titulaire du passeport</w:t>
      </w:r>
      <w:r>
        <w:rPr>
          <w:spacing w:val="40"/>
        </w:rPr>
        <w:t> </w:t>
      </w:r>
      <w:r>
        <w:rPr/>
        <w:t>/ C.N.I tun. n° (*) :</w:t>
      </w:r>
      <w:r>
        <w:rPr>
          <w:spacing w:val="40"/>
        </w:rPr>
        <w:t> </w:t>
      </w:r>
      <w:r>
        <w:rPr/>
        <w:t>………………………………………… délivré(e) le : ……………………………. à ……………………………………… demeurant au ………………………………………………………………………</w:t>
      </w:r>
    </w:p>
    <w:p>
      <w:pPr>
        <w:pStyle w:val="BodyText"/>
        <w:spacing w:line="244" w:lineRule="auto" w:before="4"/>
        <w:ind w:left="1" w:right="165" w:firstLine="1416"/>
      </w:pPr>
      <w:r>
        <w:rPr>
          <w:spacing w:val="-2"/>
        </w:rPr>
        <w:t>…………………………………………………………………………</w:t>
      </w:r>
      <w:r>
        <w:rPr>
          <w:spacing w:val="40"/>
        </w:rPr>
        <w:t> </w:t>
      </w:r>
      <w:r>
        <w:rPr/>
        <w:t>à</w:t>
      </w:r>
      <w:r>
        <w:rPr>
          <w:spacing w:val="80"/>
        </w:rPr>
        <w:t> </w:t>
      </w:r>
      <w:r>
        <w:rPr/>
        <w:t>l’effet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conduire</w:t>
      </w:r>
      <w:r>
        <w:rPr>
          <w:spacing w:val="80"/>
        </w:rPr>
        <w:t> </w:t>
      </w:r>
      <w:r>
        <w:rPr/>
        <w:t>mon</w:t>
      </w:r>
      <w:r>
        <w:rPr>
          <w:spacing w:val="80"/>
        </w:rPr>
        <w:t> </w:t>
      </w:r>
      <w:r>
        <w:rPr/>
        <w:t>véhicule</w:t>
      </w:r>
      <w:r>
        <w:rPr>
          <w:spacing w:val="80"/>
        </w:rPr>
        <w:t> </w:t>
      </w:r>
      <w:r>
        <w:rPr/>
        <w:t>et</w:t>
      </w:r>
      <w:r>
        <w:rPr>
          <w:spacing w:val="80"/>
        </w:rPr>
        <w:t> </w:t>
      </w:r>
      <w:r>
        <w:rPr/>
        <w:t>d’accomplir,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mon</w:t>
      </w:r>
      <w:r>
        <w:rPr>
          <w:spacing w:val="80"/>
        </w:rPr>
        <w:t> </w:t>
      </w:r>
      <w:r>
        <w:rPr/>
        <w:t>nom,</w:t>
      </w:r>
      <w:r>
        <w:rPr>
          <w:spacing w:val="80"/>
        </w:rPr>
        <w:t> </w:t>
      </w:r>
      <w:r>
        <w:rPr/>
        <w:t>toutes</w:t>
      </w:r>
      <w:r>
        <w:rPr>
          <w:spacing w:val="80"/>
        </w:rPr>
        <w:t> </w:t>
      </w:r>
      <w:r>
        <w:rPr/>
        <w:t>les formalités</w:t>
      </w:r>
      <w:r>
        <w:rPr>
          <w:spacing w:val="40"/>
        </w:rPr>
        <w:t> </w:t>
      </w:r>
      <w:r>
        <w:rPr/>
        <w:t>nécessaires,</w:t>
      </w:r>
      <w:r>
        <w:rPr>
          <w:spacing w:val="40"/>
        </w:rPr>
        <w:t> </w:t>
      </w:r>
      <w:r>
        <w:rPr/>
        <w:t>auprès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Autorités</w:t>
      </w:r>
      <w:r>
        <w:rPr>
          <w:spacing w:val="40"/>
        </w:rPr>
        <w:t> </w:t>
      </w:r>
      <w:r>
        <w:rPr/>
        <w:t>tunisiennes</w:t>
      </w:r>
      <w:r>
        <w:rPr>
          <w:spacing w:val="40"/>
        </w:rPr>
        <w:t> </w:t>
      </w:r>
      <w:r>
        <w:rPr/>
        <w:t>compétentes</w:t>
      </w:r>
      <w:r>
        <w:rPr>
          <w:spacing w:val="40"/>
        </w:rPr>
        <w:t> </w:t>
      </w:r>
      <w:r>
        <w:rPr/>
        <w:t>pour</w:t>
      </w:r>
      <w:r>
        <w:rPr>
          <w:spacing w:val="40"/>
        </w:rPr>
        <w:t> </w:t>
      </w:r>
      <w:r>
        <w:rPr/>
        <w:t>son</w:t>
      </w:r>
      <w:r>
        <w:rPr>
          <w:spacing w:val="80"/>
        </w:rPr>
        <w:t> </w:t>
      </w:r>
      <w:r>
        <w:rPr/>
        <w:t>admission et sa mise en circulation en Tunisie.</w:t>
      </w:r>
    </w:p>
    <w:p>
      <w:pPr>
        <w:pStyle w:val="BodyText"/>
        <w:spacing w:before="312"/>
      </w:pPr>
    </w:p>
    <w:p>
      <w:pPr>
        <w:pStyle w:val="BodyText"/>
        <w:ind w:left="3493"/>
      </w:pPr>
      <w:r>
        <w:rPr/>
        <w:t>Fait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………………………,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>
          <w:spacing w:val="-2"/>
        </w:rPr>
        <w:t>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567"/>
        <w:jc w:val="right"/>
      </w:pPr>
      <w:r>
        <w:rPr>
          <w:spacing w:val="-2"/>
        </w:rPr>
        <w:t>Signature</w:t>
      </w:r>
    </w:p>
    <w:p>
      <w:pPr>
        <w:pStyle w:val="BodyText"/>
        <w:spacing w:before="276"/>
      </w:pPr>
    </w:p>
    <w:p>
      <w:pPr>
        <w:pStyle w:val="BodyText"/>
        <w:spacing w:line="322" w:lineRule="exact"/>
        <w:ind w:left="1"/>
      </w:pPr>
      <w:r>
        <w:rPr/>
        <w:t>S/CN</w:t>
      </w:r>
      <w:r>
        <w:rPr>
          <w:spacing w:val="-7"/>
        </w:rPr>
        <w:t> </w:t>
      </w:r>
      <w:r>
        <w:rPr/>
        <w:t>n°</w:t>
      </w:r>
      <w:r>
        <w:rPr>
          <w:spacing w:val="-7"/>
        </w:rPr>
        <w:t> </w:t>
      </w:r>
      <w:r>
        <w:rPr>
          <w:spacing w:val="-2"/>
        </w:rPr>
        <w:t>……………………</w:t>
      </w:r>
    </w:p>
    <w:p>
      <w:pPr>
        <w:pStyle w:val="BodyText"/>
        <w:spacing w:line="322" w:lineRule="exact"/>
        <w:ind w:left="1"/>
      </w:pPr>
      <w:r>
        <w:rPr/>
        <w:t>Vu</w:t>
      </w:r>
      <w:r>
        <w:rPr>
          <w:spacing w:val="-7"/>
        </w:rPr>
        <w:t> </w:t>
      </w:r>
      <w:r>
        <w:rPr/>
        <w:t>pour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légalisation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signature</w:t>
      </w:r>
      <w:r>
        <w:rPr>
          <w:spacing w:val="-7"/>
        </w:rPr>
        <w:t> </w:t>
      </w:r>
      <w:r>
        <w:rPr>
          <w:spacing w:val="-5"/>
        </w:rPr>
        <w:t>de</w:t>
      </w:r>
    </w:p>
    <w:p>
      <w:pPr>
        <w:pStyle w:val="BodyText"/>
        <w:ind w:left="1" w:right="4899"/>
      </w:pPr>
      <w:r>
        <w:rPr/>
        <w:t>M.</w:t>
      </w:r>
      <w:r>
        <w:rPr>
          <w:spacing w:val="-18"/>
        </w:rPr>
        <w:t> </w:t>
      </w:r>
      <w:r>
        <w:rPr/>
        <w:t>……………………………………… apposée ci-dessus</w:t>
      </w:r>
    </w:p>
    <w:p>
      <w:pPr>
        <w:pStyle w:val="BodyText"/>
      </w:pPr>
    </w:p>
    <w:p>
      <w:pPr>
        <w:pStyle w:val="BodyText"/>
        <w:ind w:left="709"/>
      </w:pPr>
      <w:r>
        <w:rPr/>
        <w:t>………………,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>
          <w:spacing w:val="-2"/>
        </w:rPr>
        <w:t>………………</w:t>
      </w:r>
    </w:p>
    <w:sectPr>
      <w:footerReference w:type="default" r:id="rId5"/>
      <w:type w:val="continuous"/>
      <w:pgSz w:w="11900" w:h="16840"/>
      <w:pgMar w:header="0" w:footer="931" w:top="1140" w:bottom="1120" w:left="1417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851916</wp:posOffset>
              </wp:positionH>
              <wp:positionV relativeFrom="page">
                <wp:posOffset>9975342</wp:posOffset>
              </wp:positionV>
              <wp:extent cx="241109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4110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1095" h="6350">
                            <a:moveTo>
                              <a:pt x="241096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410968" y="6095"/>
                            </a:lnTo>
                            <a:lnTo>
                              <a:pt x="24109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7.080002pt;margin-top:785.460022pt;width:189.84pt;height:.48pt;mso-position-horizontal-relative:page;mso-position-vertical-relative:page;z-index:-1575577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887983</wp:posOffset>
              </wp:positionH>
              <wp:positionV relativeFrom="page">
                <wp:posOffset>9973140</wp:posOffset>
              </wp:positionV>
              <wp:extent cx="172148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1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(*)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Rayer la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mention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inutile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19998pt;margin-top:785.286621pt;width:135.550pt;height:15.3pt;mso-position-horizontal-relative:page;mso-position-vertical-relative:page;z-index:-1575526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(*)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Rayer 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mention </w:t>
                    </w:r>
                    <w:r>
                      <w:rPr>
                        <w:spacing w:val="-2"/>
                        <w:sz w:val="24"/>
                      </w:rPr>
                      <w:t>inutile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hmdi</dc:creator>
  <dc:title>Microsoft Word - procuration.doc</dc:title>
  <dcterms:created xsi:type="dcterms:W3CDTF">2025-04-28T03:35:16Z</dcterms:created>
  <dcterms:modified xsi:type="dcterms:W3CDTF">2025-04-28T03:35:16Z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2004-07-18T00:00:00Z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2025-04-28T00:00:00Z</vt:filetime>
  </property>
  <property fmtid="{D5CDD505-2E9C-101B-9397-08002B2CF9AE}" pid="5" name="Producer">
    <vt:lpwstr>Acrobat Distiller 5.0 (Windows)</vt:lpwstr>
  </property>
</Properties>
</file>